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B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  <w:r w:rsidRPr="0068773A">
        <w:rPr>
          <w:rFonts w:ascii="Times New Roman" w:hAnsi="Times New Roman" w:cs="Times New Roman"/>
          <w:b/>
          <w:sz w:val="26"/>
          <w:szCs w:val="24"/>
        </w:rPr>
        <w:t xml:space="preserve">8.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Kế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hoạch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giảng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dạy</w:t>
      </w:r>
      <w:proofErr w:type="spellEnd"/>
    </w:p>
    <w:tbl>
      <w:tblPr>
        <w:tblW w:w="13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18"/>
        <w:gridCol w:w="4110"/>
        <w:gridCol w:w="1134"/>
        <w:gridCol w:w="1843"/>
        <w:gridCol w:w="993"/>
        <w:gridCol w:w="1274"/>
        <w:gridCol w:w="1701"/>
      </w:tblGrid>
      <w:tr w:rsidR="005832F0" w:rsidRPr="0068773A" w:rsidTr="00E4051B">
        <w:trPr>
          <w:cantSplit/>
          <w:trHeight w:val="495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Mã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Số</w:t>
            </w:r>
            <w:proofErr w:type="spellEnd"/>
            <w:r w:rsidR="0068773A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tín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chỉ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trước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(a),</w:t>
            </w:r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tiên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quyết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gian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thức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</w:t>
            </w:r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kết</w:t>
            </w:r>
            <w:proofErr w:type="spellEnd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thúc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</w:p>
        </w:tc>
      </w:tr>
      <w:tr w:rsidR="005832F0" w:rsidRPr="0068773A" w:rsidTr="00E4051B">
        <w:trPr>
          <w:cantSplit/>
          <w:trHeight w:val="351"/>
          <w:tblHeader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song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hành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(c)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BF2C75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995239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5832F0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F2C75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–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F21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1(0,1,1)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  <w:r w:rsidR="008A789E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50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E4051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CNTT002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tin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3(2,1,5)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Dung sai – Kỹ thuật đo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417A3E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3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Xác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suất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kê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năng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giao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con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người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3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tưởng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Minh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kim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loại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thuyết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Sức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bền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-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1262E3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2(2,0,4</w:t>
            </w:r>
            <w:r w:rsidR="00BC0B38"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1262E3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An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toàn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đốt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trong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1262E3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1262E3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CK223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</w:t>
            </w:r>
            <w:r w:rsidR="00C306C2">
              <w:rPr>
                <w:rFonts w:ascii="Times New Roman" w:hAnsi="Times New Roman" w:cs="Times New Roman"/>
                <w:sz w:val="26"/>
                <w:szCs w:val="24"/>
              </w:rPr>
              <w:t>guội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–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bản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2946CA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KHCB404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65667C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65667C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quang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tay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3C636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CK223(c)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4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lối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CM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Đảng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CSVN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DLUC001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cứu</w:t>
            </w:r>
            <w:proofErr w:type="spellEnd"/>
          </w:p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khoa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chi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1262E3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68773A">
              <w:rPr>
                <w:rFonts w:ascii="Times New Roman" w:hAnsi="Times New Roman"/>
                <w:sz w:val="26"/>
              </w:rPr>
              <w:t>(</w:t>
            </w:r>
            <w:r>
              <w:rPr>
                <w:rFonts w:ascii="Times New Roman" w:hAnsi="Times New Roman"/>
                <w:sz w:val="26"/>
              </w:rPr>
              <w:t>2,0,4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Autocad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(2D)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MIG/MAG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bản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CK224(a)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ANQP001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quốc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phòng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– An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ninh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8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3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AA488C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D12087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làm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nền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tạo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mặt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phẳng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trước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khi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1262E3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pha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chỉnh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màu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AA488C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gò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D947CD" w:rsidRDefault="008A789E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</w:t>
            </w:r>
            <w:r w:rsidR="008A789E">
              <w:rPr>
                <w:rFonts w:ascii="Times New Roman" w:hAnsi="Times New Roman" w:cs="Times New Roman"/>
                <w:bCs/>
                <w:sz w:val="26"/>
                <w:szCs w:val="24"/>
              </w:rPr>
              <w:t>n</w:t>
            </w:r>
            <w:proofErr w:type="spellEnd"/>
            <w:r w:rsidR="008A789E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="008A789E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="008A789E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 w:rsidRPr="0068773A">
              <w:rPr>
                <w:rFonts w:ascii="Times New Roman" w:hAnsi="Times New Roman"/>
                <w:b/>
                <w:sz w:val="26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chữa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8A789E" w:rsidP="008A789E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0,4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8A789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Quản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dịch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vụ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8A789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8A789E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6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15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2(0,2,2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xúc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(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trở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DF135F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phun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8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8A789E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D947CD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both"/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8773A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Khóa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luận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</w:p>
          <w:p w:rsidR="00E4051B" w:rsidRPr="0068773A" w:rsidRDefault="00E4051B" w:rsidP="008A789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(SV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không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làm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đồ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án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hoặc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khóa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luận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nghiệ</w:t>
            </w:r>
            <w:r w:rsidR="008A789E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p</w:t>
            </w:r>
            <w:proofErr w:type="spellEnd"/>
            <w:r w:rsidR="008A789E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="008A789E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thì</w:t>
            </w:r>
            <w:proofErr w:type="spellEnd"/>
            <w:r w:rsidR="008A789E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các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chuyên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="008A789E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sau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A789E" w:rsidRPr="0068773A" w:rsidTr="008A789E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A789E" w:rsidRDefault="008A789E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A789E" w:rsidRPr="0068773A" w:rsidRDefault="008A789E" w:rsidP="00DF135F">
            <w:pPr>
              <w:spacing w:before="40" w:after="40"/>
              <w:ind w:right="-19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A789E" w:rsidRPr="00770C8D" w:rsidRDefault="008A789E" w:rsidP="00353D68">
            <w:pPr>
              <w:ind w:left="57"/>
              <w:rPr>
                <w:b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</w:t>
            </w:r>
            <w:r w:rsidRPr="00BA7666">
              <w:rPr>
                <w:sz w:val="26"/>
                <w:szCs w:val="26"/>
              </w:rPr>
              <w:t>ỹ</w:t>
            </w:r>
            <w:proofErr w:type="spellEnd"/>
            <w:r w:rsidRPr="00BA7666">
              <w:rPr>
                <w:sz w:val="26"/>
                <w:szCs w:val="26"/>
              </w:rPr>
              <w:t xml:space="preserve"> </w:t>
            </w:r>
            <w:proofErr w:type="spellStart"/>
            <w:r w:rsidRPr="00BA7666"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nâng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A789E" w:rsidRPr="00770C8D" w:rsidRDefault="008A789E" w:rsidP="00353D68">
            <w:pPr>
              <w:ind w:left="-46" w:right="-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3(0,3,3</w:t>
            </w:r>
            <w:r w:rsidRPr="00BA7666">
              <w:rPr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A789E" w:rsidRPr="0068773A" w:rsidRDefault="008A789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89E" w:rsidRPr="0068773A" w:rsidRDefault="008A789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89E" w:rsidRPr="0068773A" w:rsidRDefault="008A789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789E" w:rsidRPr="0068773A" w:rsidRDefault="008A789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8A789E" w:rsidRPr="0068773A" w:rsidTr="00BC22C0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89E" w:rsidRDefault="008A789E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89E" w:rsidRPr="0068773A" w:rsidRDefault="008A789E" w:rsidP="00DF135F">
            <w:pPr>
              <w:spacing w:before="40" w:after="40"/>
              <w:ind w:right="-19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89E" w:rsidRPr="00BA7666" w:rsidRDefault="008A789E" w:rsidP="00353D68">
            <w:pPr>
              <w:ind w:left="5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phun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nâng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89E" w:rsidRPr="00BA7666" w:rsidRDefault="008A789E" w:rsidP="00353D68">
            <w:pPr>
              <w:ind w:left="57"/>
              <w:jc w:val="center"/>
              <w:rPr>
                <w:sz w:val="26"/>
                <w:szCs w:val="26"/>
              </w:rPr>
            </w:pPr>
            <w:r w:rsidRPr="00BA7666">
              <w:rPr>
                <w:sz w:val="26"/>
                <w:szCs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89E" w:rsidRPr="0068773A" w:rsidRDefault="008A789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9E" w:rsidRPr="0068773A" w:rsidRDefault="008A789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9E" w:rsidRPr="0068773A" w:rsidRDefault="008A789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9E" w:rsidRPr="0068773A" w:rsidRDefault="008A789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5832F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</w:p>
    <w:sectPr w:rsidR="005832F0" w:rsidRPr="0068773A" w:rsidSect="005832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32F0"/>
    <w:rsid w:val="00027D1B"/>
    <w:rsid w:val="00093B23"/>
    <w:rsid w:val="001262E3"/>
    <w:rsid w:val="00277AF2"/>
    <w:rsid w:val="002946CA"/>
    <w:rsid w:val="002D4594"/>
    <w:rsid w:val="003C6368"/>
    <w:rsid w:val="00417A3E"/>
    <w:rsid w:val="005832F0"/>
    <w:rsid w:val="005D5D1F"/>
    <w:rsid w:val="0065546D"/>
    <w:rsid w:val="0068773A"/>
    <w:rsid w:val="008A789E"/>
    <w:rsid w:val="009908E0"/>
    <w:rsid w:val="00995239"/>
    <w:rsid w:val="00AA488C"/>
    <w:rsid w:val="00AB61CC"/>
    <w:rsid w:val="00B65AB0"/>
    <w:rsid w:val="00BC0B38"/>
    <w:rsid w:val="00BF2C75"/>
    <w:rsid w:val="00C306C2"/>
    <w:rsid w:val="00C422E9"/>
    <w:rsid w:val="00C535AD"/>
    <w:rsid w:val="00D12087"/>
    <w:rsid w:val="00D575D8"/>
    <w:rsid w:val="00D947CD"/>
    <w:rsid w:val="00E4051B"/>
    <w:rsid w:val="00E91098"/>
    <w:rsid w:val="00F00495"/>
    <w:rsid w:val="00F21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32F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5832F0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ThinhDung</cp:lastModifiedBy>
  <cp:revision>2</cp:revision>
  <cp:lastPrinted>2015-03-17T23:12:00Z</cp:lastPrinted>
  <dcterms:created xsi:type="dcterms:W3CDTF">2015-10-19T16:45:00Z</dcterms:created>
  <dcterms:modified xsi:type="dcterms:W3CDTF">2015-10-19T16:45:00Z</dcterms:modified>
</cp:coreProperties>
</file>